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E65" w14:textId="77777777" w:rsidR="00E73B65" w:rsidRPr="00E73B65" w:rsidRDefault="00E73B65" w:rsidP="0071668B">
      <w:pPr>
        <w:pStyle w:val="p1"/>
        <w:shd w:val="clear" w:color="auto" w:fill="FFFFFF"/>
        <w:rPr>
          <w:rFonts w:ascii="Montserrat" w:hAnsi="Montserrat"/>
          <w:b/>
          <w:bCs/>
          <w:caps/>
          <w:sz w:val="68"/>
          <w:szCs w:val="68"/>
          <w:lang w:val="en-US"/>
        </w:rPr>
      </w:pPr>
      <w:r w:rsidRPr="00E73B65">
        <w:rPr>
          <w:rFonts w:ascii="Montserrat" w:hAnsi="Montserrat"/>
          <w:b/>
          <w:bCs/>
          <w:caps/>
          <w:sz w:val="68"/>
          <w:szCs w:val="68"/>
        </w:rPr>
        <w:t>FORMAL COMPLAINTS</w:t>
      </w:r>
    </w:p>
    <w:p w14:paraId="23912238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caps/>
          <w:sz w:val="68"/>
          <w:szCs w:val="68"/>
          <w:lang w:val="en-US"/>
        </w:rPr>
      </w:pPr>
    </w:p>
    <w:p w14:paraId="11DA866E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First name and last name (required):</w:t>
      </w:r>
    </w:p>
    <w:p w14:paraId="0763D366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1BB1B4B1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Personal number:</w:t>
      </w:r>
    </w:p>
    <w:p w14:paraId="0B6DAC77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097E139F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Company:</w:t>
      </w:r>
    </w:p>
    <w:p w14:paraId="44C36BB1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proofErr w:type="spellStart"/>
      <w:r w:rsidRPr="00E73B65">
        <w:rPr>
          <w:rFonts w:ascii="Montserrat" w:hAnsi="Montserrat"/>
          <w:b/>
          <w:bCs/>
          <w:lang w:val="en-US"/>
        </w:rPr>
        <w:t>Organisation</w:t>
      </w:r>
      <w:proofErr w:type="spellEnd"/>
      <w:r w:rsidRPr="00E73B65">
        <w:rPr>
          <w:rFonts w:ascii="Montserrat" w:hAnsi="Montserrat"/>
          <w:b/>
          <w:bCs/>
          <w:lang w:val="en-US"/>
        </w:rPr>
        <w:t xml:space="preserve"> number:</w:t>
      </w:r>
    </w:p>
    <w:p w14:paraId="1807303B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66D2137C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Address:</w:t>
      </w:r>
    </w:p>
    <w:p w14:paraId="244263E6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21FF3EF4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Postal number:</w:t>
      </w:r>
    </w:p>
    <w:p w14:paraId="581EECA8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3569D6F4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Phone number (required):</w:t>
      </w:r>
    </w:p>
    <w:p w14:paraId="38681406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0BD50BAA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E-mail address:</w:t>
      </w:r>
    </w:p>
    <w:p w14:paraId="072D384D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6CD596A5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Date of the dissatisfaction occurred:</w:t>
      </w:r>
    </w:p>
    <w:p w14:paraId="59012C61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1D106992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The event of the dissatisfaction occurred:</w:t>
      </w:r>
    </w:p>
    <w:p w14:paraId="19AEC1D6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604EE045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  <w:r w:rsidRPr="00E73B65">
        <w:rPr>
          <w:rFonts w:ascii="Montserrat" w:hAnsi="Montserrat"/>
          <w:b/>
          <w:bCs/>
          <w:lang w:val="en-US"/>
        </w:rPr>
        <w:t>Tell us what you want to complain about:</w:t>
      </w:r>
    </w:p>
    <w:p w14:paraId="4CFE9361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</w:p>
    <w:p w14:paraId="5D68C1AF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</w:p>
    <w:p w14:paraId="16DB416D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</w:p>
    <w:p w14:paraId="7469A6D2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b/>
          <w:bCs/>
          <w:lang w:val="en-US"/>
        </w:rPr>
      </w:pPr>
    </w:p>
    <w:p w14:paraId="1431B749" w14:textId="77777777" w:rsidR="00E73B65" w:rsidRPr="00E73B65" w:rsidRDefault="00E73B65" w:rsidP="00D96369">
      <w:pPr>
        <w:pStyle w:val="p1"/>
        <w:shd w:val="clear" w:color="auto" w:fill="FFFFFF"/>
        <w:rPr>
          <w:rFonts w:ascii="Montserrat" w:hAnsi="Montserrat"/>
          <w:lang w:val="en-US"/>
        </w:rPr>
      </w:pPr>
    </w:p>
    <w:p w14:paraId="52511BB3" w14:textId="77777777" w:rsidR="00E73B65" w:rsidRPr="00E73B65" w:rsidRDefault="00E73B65" w:rsidP="00D96369">
      <w:pPr>
        <w:pStyle w:val="p3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>Print this out and mail to:</w:t>
      </w:r>
    </w:p>
    <w:p w14:paraId="0CA07401" w14:textId="77777777" w:rsidR="00E73B65" w:rsidRPr="00E73B65" w:rsidRDefault="00E73B65" w:rsidP="00D96369">
      <w:pPr>
        <w:pStyle w:val="p4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>FinReg Solutions AB</w:t>
      </w:r>
    </w:p>
    <w:p w14:paraId="028EF2E7" w14:textId="77777777" w:rsidR="00E73B65" w:rsidRPr="00E73B65" w:rsidRDefault="00E73B65" w:rsidP="00D96369">
      <w:pPr>
        <w:pStyle w:val="p4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>Attn: Complaints Officer</w:t>
      </w:r>
    </w:p>
    <w:p w14:paraId="410945A9" w14:textId="77777777" w:rsidR="00E73B65" w:rsidRPr="00E73B65" w:rsidRDefault="00E73B65" w:rsidP="00D96369">
      <w:pPr>
        <w:pStyle w:val="p4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 xml:space="preserve">Norwegian </w:t>
      </w:r>
      <w:proofErr w:type="spellStart"/>
      <w:r w:rsidRPr="00E73B65">
        <w:rPr>
          <w:rFonts w:ascii="Montserrat" w:hAnsi="Montserrat"/>
          <w:lang w:val="en-US"/>
        </w:rPr>
        <w:t>Vallgatan</w:t>
      </w:r>
      <w:proofErr w:type="spellEnd"/>
      <w:r w:rsidRPr="00E73B65">
        <w:rPr>
          <w:rFonts w:ascii="Montserrat" w:hAnsi="Montserrat"/>
          <w:lang w:val="en-US"/>
        </w:rPr>
        <w:t xml:space="preserve"> 64</w:t>
      </w:r>
    </w:p>
    <w:p w14:paraId="1BC231A7" w14:textId="77777777" w:rsidR="00E73B65" w:rsidRPr="00E73B65" w:rsidRDefault="00E73B65" w:rsidP="00D96369">
      <w:pPr>
        <w:pStyle w:val="p4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>212 22 Malmö</w:t>
      </w:r>
    </w:p>
    <w:p w14:paraId="03F78234" w14:textId="77777777" w:rsidR="00E73B65" w:rsidRPr="00E73B65" w:rsidRDefault="00E73B65" w:rsidP="00D96369">
      <w:pPr>
        <w:pStyle w:val="p3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 xml:space="preserve">Your case will be handled </w:t>
      </w:r>
      <w:proofErr w:type="gramStart"/>
      <w:r w:rsidRPr="00E73B65">
        <w:rPr>
          <w:rFonts w:ascii="Montserrat" w:hAnsi="Montserrat"/>
          <w:lang w:val="en-US"/>
        </w:rPr>
        <w:t>promptly</w:t>
      </w:r>
      <w:proofErr w:type="gramEnd"/>
      <w:r w:rsidRPr="00E73B65">
        <w:rPr>
          <w:rFonts w:ascii="Montserrat" w:hAnsi="Montserrat"/>
          <w:lang w:val="en-US"/>
        </w:rPr>
        <w:t xml:space="preserve"> and you will receive a written response back.</w:t>
      </w:r>
    </w:p>
    <w:p w14:paraId="494AB0A6" w14:textId="77777777" w:rsidR="00E73B65" w:rsidRPr="00E73B65" w:rsidRDefault="00E73B65" w:rsidP="00D96369">
      <w:pPr>
        <w:pStyle w:val="p3"/>
        <w:shd w:val="clear" w:color="auto" w:fill="FFFFFF"/>
        <w:rPr>
          <w:rFonts w:ascii="Montserrat" w:hAnsi="Montserrat"/>
          <w:lang w:val="en-US"/>
        </w:rPr>
      </w:pPr>
      <w:r w:rsidRPr="00E73B65">
        <w:rPr>
          <w:rFonts w:ascii="Montserrat" w:hAnsi="Montserrat"/>
          <w:lang w:val="en-US"/>
        </w:rPr>
        <w:t>Don't forget to attach copies of attachments if available.</w:t>
      </w:r>
    </w:p>
    <w:p w14:paraId="28901B43" w14:textId="77777777" w:rsidR="00E73B65" w:rsidRPr="00E73B65" w:rsidRDefault="00E73B65" w:rsidP="00E73B65">
      <w:pPr>
        <w:rPr>
          <w:lang w:val="en-US"/>
        </w:rPr>
      </w:pPr>
    </w:p>
    <w:p w14:paraId="5B7A6C5B" w14:textId="77777777" w:rsidR="00C2708C" w:rsidRPr="00E73B65" w:rsidRDefault="00C2708C">
      <w:pPr>
        <w:rPr>
          <w:lang w:val="en-US"/>
        </w:rPr>
      </w:pPr>
    </w:p>
    <w:sectPr w:rsidR="00C2708C" w:rsidRPr="00E7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65"/>
    <w:rsid w:val="0020324A"/>
    <w:rsid w:val="004C339E"/>
    <w:rsid w:val="00B54D04"/>
    <w:rsid w:val="00BF4258"/>
    <w:rsid w:val="00C2708C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418"/>
  <w15:chartTrackingRefBased/>
  <w15:docId w15:val="{9EFB4137-06E3-41F6-AE0E-DDB77DC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E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3">
    <w:name w:val="p3"/>
    <w:basedOn w:val="Normal"/>
    <w:rsid w:val="00E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4">
    <w:name w:val="p4"/>
    <w:basedOn w:val="Normal"/>
    <w:rsid w:val="00E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Andersson</dc:creator>
  <cp:keywords/>
  <dc:description/>
  <cp:lastModifiedBy>Anna Andersson</cp:lastModifiedBy>
  <cp:revision>1</cp:revision>
  <dcterms:created xsi:type="dcterms:W3CDTF">2023-12-04T12:47:00Z</dcterms:created>
  <dcterms:modified xsi:type="dcterms:W3CDTF">2023-12-04T12:48:00Z</dcterms:modified>
</cp:coreProperties>
</file>