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DF20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  <w:caps/>
          <w:sz w:val="68"/>
          <w:szCs w:val="68"/>
        </w:rPr>
      </w:pPr>
      <w:r>
        <w:rPr>
          <w:rFonts w:ascii="Montserrat" w:hAnsi="Montserrat"/>
          <w:b/>
          <w:bCs/>
          <w:caps/>
          <w:sz w:val="68"/>
          <w:szCs w:val="68"/>
        </w:rPr>
        <w:t>FORMULÄR KLAGOMÅL</w:t>
      </w:r>
    </w:p>
    <w:p w14:paraId="132A68D3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  <w:caps/>
          <w:sz w:val="68"/>
          <w:szCs w:val="68"/>
        </w:rPr>
      </w:pPr>
    </w:p>
    <w:p w14:paraId="562F949B" w14:textId="66195FCB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Förnamn och efternamn (obligatoriskt):</w:t>
      </w:r>
    </w:p>
    <w:p w14:paraId="2C7E3049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7A64F12C" w14:textId="0187F45F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Personnummer:</w:t>
      </w:r>
    </w:p>
    <w:p w14:paraId="61E5BC9C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0D851049" w14:textId="57B690B1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  <w:r>
        <w:rPr>
          <w:rFonts w:ascii="Montserrat" w:hAnsi="Montserrat"/>
          <w:b/>
          <w:bCs/>
        </w:rPr>
        <w:t>Företagsnamn:</w:t>
      </w:r>
    </w:p>
    <w:p w14:paraId="44CE7831" w14:textId="4581A83B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Organisationsnummer:</w:t>
      </w:r>
    </w:p>
    <w:p w14:paraId="4D642BFD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3FE5C811" w14:textId="16F87782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Adress:</w:t>
      </w:r>
    </w:p>
    <w:p w14:paraId="7F326956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6D390CF7" w14:textId="4BFFF184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Postnummer:</w:t>
      </w:r>
    </w:p>
    <w:p w14:paraId="3EFDA5B6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40B342F0" w14:textId="23CB01AC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Telefonnummer (obligatoriskt):</w:t>
      </w:r>
    </w:p>
    <w:p w14:paraId="6B785C8A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381BB78C" w14:textId="03830F06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E-postadress:</w:t>
      </w:r>
    </w:p>
    <w:p w14:paraId="2AD742E9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1A5D3ED8" w14:textId="1F2EA0AA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Datum för det inträffade missnöjet:</w:t>
      </w:r>
    </w:p>
    <w:p w14:paraId="6D3507BF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064094CD" w14:textId="26772353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Händelsen för det inträffade missnöjet:</w:t>
      </w:r>
    </w:p>
    <w:p w14:paraId="74D718C7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76993604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Berätta vad det är du vill klaga på:</w:t>
      </w:r>
    </w:p>
    <w:p w14:paraId="43C7DAAA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</w:p>
    <w:p w14:paraId="10BCE196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</w:p>
    <w:p w14:paraId="2744646B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</w:p>
    <w:p w14:paraId="2C56FA30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  <w:b/>
          <w:bCs/>
        </w:rPr>
      </w:pPr>
    </w:p>
    <w:p w14:paraId="75CCD642" w14:textId="77777777" w:rsidR="00B2137F" w:rsidRDefault="00B2137F" w:rsidP="00B2137F">
      <w:pPr>
        <w:pStyle w:val="p1"/>
        <w:shd w:val="clear" w:color="auto" w:fill="FFFFFF"/>
        <w:rPr>
          <w:rFonts w:ascii="Montserrat" w:hAnsi="Montserrat"/>
        </w:rPr>
      </w:pPr>
    </w:p>
    <w:p w14:paraId="6EBA2479" w14:textId="77777777" w:rsidR="00B2137F" w:rsidRDefault="00B2137F" w:rsidP="00B2137F">
      <w:pPr>
        <w:pStyle w:val="p3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Skriv ut detta och posta till:</w:t>
      </w:r>
    </w:p>
    <w:p w14:paraId="76161AE2" w14:textId="63BE24D7" w:rsidR="00B2137F" w:rsidRDefault="00625047" w:rsidP="00B2137F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Alternativa Nordics</w:t>
      </w:r>
      <w:r w:rsidR="00B2137F">
        <w:rPr>
          <w:rFonts w:ascii="Montserrat" w:hAnsi="Montserrat"/>
        </w:rPr>
        <w:t xml:space="preserve"> AB</w:t>
      </w:r>
    </w:p>
    <w:p w14:paraId="491243B7" w14:textId="77777777" w:rsidR="00B2137F" w:rsidRDefault="00B2137F" w:rsidP="00B2137F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Att: Klagomålsansvarig</w:t>
      </w:r>
    </w:p>
    <w:p w14:paraId="5CBCA7CF" w14:textId="407530F9" w:rsidR="00B2137F" w:rsidRDefault="00625047" w:rsidP="00B2137F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Magnus Ladulåsgatan 3</w:t>
      </w:r>
    </w:p>
    <w:p w14:paraId="4C7E925B" w14:textId="1E3BFB43" w:rsidR="00B2137F" w:rsidRDefault="00625047" w:rsidP="00B2137F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118 63 Stockholm</w:t>
      </w:r>
    </w:p>
    <w:p w14:paraId="2EC184F3" w14:textId="77777777" w:rsidR="00B2137F" w:rsidRDefault="00B2137F" w:rsidP="00B2137F">
      <w:pPr>
        <w:pStyle w:val="p3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Ditt ärende kommer hanteras skyndsamt och du kommer få ett skriftligt svar tillbaka.</w:t>
      </w:r>
    </w:p>
    <w:p w14:paraId="51163A97" w14:textId="77777777" w:rsidR="00B2137F" w:rsidRDefault="00B2137F" w:rsidP="00B2137F">
      <w:pPr>
        <w:pStyle w:val="p3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Glöm inte att bifoga kopior på bilagor om det finns sådana.</w:t>
      </w:r>
    </w:p>
    <w:p w14:paraId="74977391" w14:textId="77777777" w:rsidR="00C2708C" w:rsidRDefault="00C2708C"/>
    <w:sectPr w:rsidR="00C2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7F"/>
    <w:rsid w:val="0020324A"/>
    <w:rsid w:val="004C339E"/>
    <w:rsid w:val="00625047"/>
    <w:rsid w:val="008D0846"/>
    <w:rsid w:val="00B2137F"/>
    <w:rsid w:val="00B54D04"/>
    <w:rsid w:val="00BF4258"/>
    <w:rsid w:val="00C2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03F9"/>
  <w15:chartTrackingRefBased/>
  <w15:docId w15:val="{E120473D-0F94-4EF3-97D4-E9DAB6C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B2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3">
    <w:name w:val="p3"/>
    <w:basedOn w:val="Normal"/>
    <w:rsid w:val="00B2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4">
    <w:name w:val="p4"/>
    <w:basedOn w:val="Normal"/>
    <w:rsid w:val="00B2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96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4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474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Andersson</dc:creator>
  <cp:keywords/>
  <dc:description/>
  <cp:lastModifiedBy>Martin N Larsson</cp:lastModifiedBy>
  <cp:revision>2</cp:revision>
  <dcterms:created xsi:type="dcterms:W3CDTF">2025-09-23T11:39:00Z</dcterms:created>
  <dcterms:modified xsi:type="dcterms:W3CDTF">2025-09-23T11:39:00Z</dcterms:modified>
</cp:coreProperties>
</file>